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AC69" w14:textId="76313FEC" w:rsidR="00AD388C" w:rsidRDefault="00AD388C" w:rsidP="00AD388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D388C">
        <w:rPr>
          <w:rFonts w:ascii="Times New Roman" w:hAnsi="Times New Roman" w:cs="Times New Roman"/>
          <w:sz w:val="24"/>
          <w:szCs w:val="24"/>
        </w:rPr>
        <w:t>Ostrów Wielkopolski,……………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D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554BA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D3F4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FAEF6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8F807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8A009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20BB" w14:textId="41F01529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8C">
        <w:rPr>
          <w:rFonts w:ascii="Times New Roman" w:hAnsi="Times New Roman" w:cs="Times New Roman"/>
          <w:sz w:val="24"/>
          <w:szCs w:val="24"/>
        </w:rPr>
        <w:t xml:space="preserve">Wyrażam zgodę na przekazanie wniosku wraz z uzasadnieniem do Dyrektora </w:t>
      </w:r>
    </w:p>
    <w:p w14:paraId="202B2677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E7467" w14:textId="536F7EAB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AD3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DA698" w14:textId="59A33969" w:rsidR="00AD388C" w:rsidRP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D388C">
        <w:rPr>
          <w:rFonts w:ascii="Times New Roman" w:hAnsi="Times New Roman" w:cs="Times New Roman"/>
          <w:sz w:val="20"/>
          <w:szCs w:val="20"/>
        </w:rPr>
        <w:t xml:space="preserve">(nazwa szkoły) </w:t>
      </w:r>
    </w:p>
    <w:p w14:paraId="3A456B0C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0F563" w14:textId="79D9DA84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8C">
        <w:rPr>
          <w:rFonts w:ascii="Times New Roman" w:hAnsi="Times New Roman" w:cs="Times New Roman"/>
          <w:sz w:val="24"/>
          <w:szCs w:val="24"/>
        </w:rPr>
        <w:t>w sprawie wydania przez Poradnię Psychologiczno-Pedagogiczną w Ostrowie Wielkopolskim opinii o specyficznych trudnościach w uczeniu się dla mojego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8C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C19BD4E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66A39" w14:textId="480CFE4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659B6A4" w14:textId="519A649F" w:rsidR="00AD388C" w:rsidRP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D388C">
        <w:rPr>
          <w:rFonts w:ascii="Times New Roman" w:hAnsi="Times New Roman" w:cs="Times New Roman"/>
          <w:sz w:val="20"/>
          <w:szCs w:val="20"/>
        </w:rPr>
        <w:t>(podpis rodzica/ opiekuna prawnego lub pełnoletniego ucznia)</w:t>
      </w:r>
    </w:p>
    <w:p w14:paraId="5BABB6E8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28ACD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6F680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8F36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7DE58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1D069" w14:textId="77777777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F0637" w14:textId="3343D5EB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5E240CD2" w14:textId="7CBFD89E" w:rsidR="00AD388C" w:rsidRPr="00AD388C" w:rsidRDefault="00AD388C" w:rsidP="00AD388C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88C">
        <w:rPr>
          <w:rFonts w:ascii="Times New Roman" w:hAnsi="Times New Roman" w:cs="Times New Roman"/>
          <w:sz w:val="20"/>
          <w:szCs w:val="20"/>
        </w:rPr>
        <w:t xml:space="preserve">(podpis rodzica/ opiekuna prawnego </w:t>
      </w:r>
    </w:p>
    <w:p w14:paraId="1A968E2C" w14:textId="3E800CF0" w:rsidR="00AD388C" w:rsidRDefault="00AD388C" w:rsidP="00AD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D388C">
        <w:rPr>
          <w:rFonts w:ascii="Times New Roman" w:hAnsi="Times New Roman" w:cs="Times New Roman"/>
          <w:sz w:val="20"/>
          <w:szCs w:val="20"/>
        </w:rPr>
        <w:t xml:space="preserve"> </w:t>
      </w:r>
      <w:r w:rsidRPr="00AD388C">
        <w:rPr>
          <w:rFonts w:ascii="Times New Roman" w:hAnsi="Times New Roman" w:cs="Times New Roman"/>
          <w:sz w:val="20"/>
          <w:szCs w:val="20"/>
        </w:rPr>
        <w:t>lub pełnoletniego ucznia</w:t>
      </w:r>
      <w:r>
        <w:t>)</w:t>
      </w:r>
    </w:p>
    <w:sectPr w:rsidR="00AD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C"/>
    <w:rsid w:val="006E700A"/>
    <w:rsid w:val="00AD388C"/>
    <w:rsid w:val="00A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6CA"/>
  <w15:chartTrackingRefBased/>
  <w15:docId w15:val="{C4311805-25F7-4841-B899-2F300CBD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2024-05-16T12:03:00Z</dcterms:created>
  <dcterms:modified xsi:type="dcterms:W3CDTF">2024-05-16T12:09:00Z</dcterms:modified>
</cp:coreProperties>
</file>